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6250D" w14:textId="6F41A82E" w:rsidR="00434BDA" w:rsidRPr="00434BDA" w:rsidRDefault="00434BDA" w:rsidP="00434BDA">
      <w:pPr>
        <w:framePr w:hSpace="180" w:wrap="around" w:vAnchor="text" w:hAnchor="text" w:y="1"/>
        <w:widowControl w:val="0"/>
        <w:autoSpaceDE w:val="0"/>
        <w:autoSpaceDN w:val="0"/>
        <w:spacing w:after="0" w:line="276" w:lineRule="auto"/>
        <w:ind w:left="107"/>
        <w:suppressOverlap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 w:rsidRPr="00C93A3B">
        <w:rPr>
          <w:rFonts w:ascii="Times New Roman" w:eastAsia="Times New Roman" w:hAnsi="Times New Roman" w:cs="Times New Roman"/>
          <w:i/>
          <w:iCs/>
          <w:sz w:val="28"/>
          <w:szCs w:val="28"/>
          <w:lang w:val="kk-KZ"/>
        </w:rPr>
        <w:t>Тақырып</w:t>
      </w:r>
      <w:r w:rsidRPr="00C93A3B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434BDA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Жібектен, барқыттан, мақтадан, қатты заттардан қойылған материалдардың қыртысының суретін салу. Штрихты орындау теқникасы.</w:t>
      </w:r>
    </w:p>
    <w:p w14:paraId="524AB24C" w14:textId="1EB62738" w:rsidR="00B923F3" w:rsidRDefault="00434BDA" w:rsidP="00434BDA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434BDA">
        <w:rPr>
          <w:rFonts w:ascii="Times New Roman" w:eastAsia="Times New Roman" w:hAnsi="Times New Roman" w:cs="Times New Roman"/>
          <w:sz w:val="28"/>
          <w:szCs w:val="28"/>
          <w:lang w:val="kk-KZ"/>
        </w:rPr>
        <w:t>Материалдар: 40х50 қағаз, графитті карандаштар</w:t>
      </w:r>
    </w:p>
    <w:p w14:paraId="338A578D" w14:textId="6B83445C" w:rsidR="00C93A3B" w:rsidRDefault="00434BDA">
      <w:pPr>
        <w:rPr>
          <w:noProof/>
        </w:rPr>
      </w:pPr>
      <w:r w:rsidRPr="00434BDA">
        <w:drawing>
          <wp:inline distT="0" distB="0" distL="0" distR="0" wp14:anchorId="28C01625" wp14:editId="31B6ADBC">
            <wp:extent cx="2895600" cy="3381939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43" t="1710" r="36505" b="1654"/>
                    <a:stretch/>
                  </pic:blipFill>
                  <pic:spPr bwMode="auto">
                    <a:xfrm>
                      <a:off x="0" y="0"/>
                      <a:ext cx="2907167" cy="3395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3A3B" w:rsidRPr="00C93A3B">
        <w:rPr>
          <w:noProof/>
        </w:rPr>
        <w:t xml:space="preserve"> </w:t>
      </w:r>
      <w:r w:rsidR="00C93A3B">
        <w:rPr>
          <w:lang w:val="ru-RU"/>
        </w:rPr>
        <w:t xml:space="preserve">      </w:t>
      </w:r>
      <w:r w:rsidR="00C93A3B" w:rsidRPr="00C93A3B">
        <w:drawing>
          <wp:inline distT="0" distB="0" distL="0" distR="0" wp14:anchorId="7D794DAB" wp14:editId="13A7B61D">
            <wp:extent cx="2539829" cy="3386348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54185" cy="340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33DF9" w14:textId="3C435B3F" w:rsidR="00C93A3B" w:rsidRDefault="00C93A3B">
      <w:pPr>
        <w:rPr>
          <w:noProof/>
        </w:rPr>
      </w:pPr>
    </w:p>
    <w:p w14:paraId="2F1044CF" w14:textId="3E4FF4AD" w:rsidR="00434BDA" w:rsidRDefault="00434BDA">
      <w:pPr>
        <w:rPr>
          <w:lang w:val="ru-RU"/>
        </w:rPr>
      </w:pPr>
      <w:r w:rsidRPr="00434BDA">
        <w:rPr>
          <w:noProof/>
        </w:rPr>
        <w:t xml:space="preserve"> </w:t>
      </w:r>
      <w:r>
        <w:rPr>
          <w:noProof/>
          <w:lang w:val="ru-RU"/>
        </w:rPr>
        <w:t xml:space="preserve"> </w:t>
      </w:r>
      <w:r w:rsidR="00C93A3B" w:rsidRPr="00C93A3B">
        <w:drawing>
          <wp:inline distT="0" distB="0" distL="0" distR="0" wp14:anchorId="27C87A3B" wp14:editId="102CFE1E">
            <wp:extent cx="2852598" cy="3714324"/>
            <wp:effectExtent l="0" t="0" r="508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66630" cy="373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3A3B">
        <w:rPr>
          <w:lang w:val="ru-RU"/>
        </w:rPr>
        <w:t xml:space="preserve">       </w:t>
      </w:r>
      <w:r w:rsidR="00C93A3B" w:rsidRPr="00434BDA">
        <w:drawing>
          <wp:inline distT="0" distB="0" distL="0" distR="0" wp14:anchorId="7DA1DCF6" wp14:editId="58622674">
            <wp:extent cx="2590800" cy="3763871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2735" cy="379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A74E1" w14:textId="77356C9C" w:rsidR="00C93A3B" w:rsidRDefault="00C93A3B">
      <w:pPr>
        <w:rPr>
          <w:lang w:val="ru-RU"/>
        </w:rPr>
      </w:pPr>
    </w:p>
    <w:p w14:paraId="5794A291" w14:textId="7C2D854A" w:rsidR="00C93A3B" w:rsidRDefault="00C93A3B">
      <w:pPr>
        <w:rPr>
          <w:lang w:val="ru-RU"/>
        </w:rPr>
      </w:pPr>
    </w:p>
    <w:p w14:paraId="2329F246" w14:textId="7DF0DB31" w:rsidR="00C93A3B" w:rsidRDefault="00C93A3B" w:rsidP="00C93A3B">
      <w:pPr>
        <w:jc w:val="center"/>
        <w:rPr>
          <w:noProof/>
        </w:rPr>
      </w:pPr>
      <w:r w:rsidRPr="00C93A3B">
        <w:lastRenderedPageBreak/>
        <w:drawing>
          <wp:inline distT="0" distB="0" distL="0" distR="0" wp14:anchorId="5EB9A376" wp14:editId="5296CAD9">
            <wp:extent cx="3009900" cy="431073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21557" cy="432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F684F" w14:textId="1F01CD33" w:rsidR="00C93A3B" w:rsidRPr="00434BDA" w:rsidRDefault="00C93A3B" w:rsidP="00C93A3B">
      <w:pPr>
        <w:jc w:val="center"/>
        <w:rPr>
          <w:noProof/>
          <w:lang w:val="ru-RU"/>
        </w:rPr>
      </w:pPr>
      <w:r w:rsidRPr="00C93A3B">
        <w:drawing>
          <wp:inline distT="0" distB="0" distL="0" distR="0" wp14:anchorId="5C8D78AB" wp14:editId="1916E953">
            <wp:extent cx="3061338" cy="4305027"/>
            <wp:effectExtent l="0" t="0" r="571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745" r="4071" b="1000"/>
                    <a:stretch/>
                  </pic:blipFill>
                  <pic:spPr bwMode="auto">
                    <a:xfrm>
                      <a:off x="0" y="0"/>
                      <a:ext cx="3069866" cy="4317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392796" w14:textId="670F2CD8" w:rsidR="00434BDA" w:rsidRDefault="00434BDA"/>
    <w:sectPr w:rsidR="00434B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F7F"/>
    <w:rsid w:val="00434BDA"/>
    <w:rsid w:val="00A61F7F"/>
    <w:rsid w:val="00B923F3"/>
    <w:rsid w:val="00C93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0E3124"/>
  <w15:chartTrackingRefBased/>
  <w15:docId w15:val="{117BE20F-8154-4EE3-92A3-FA628691F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2025-03-05T05:36:00Z</dcterms:created>
  <dcterms:modified xsi:type="dcterms:W3CDTF">2025-03-05T05:55:00Z</dcterms:modified>
</cp:coreProperties>
</file>